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5C5" w:rsidRPr="002F65C5" w:rsidRDefault="002F65C5" w:rsidP="002F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6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Pr="002F6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ИРКУТСКАЯ ОБЛАСТЬ </w:t>
      </w:r>
    </w:p>
    <w:p w:rsidR="002F65C5" w:rsidRPr="002F65C5" w:rsidRDefault="002F65C5" w:rsidP="002F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6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КУЙТУНСКИЙ РАЙОН</w:t>
      </w:r>
    </w:p>
    <w:p w:rsidR="002F65C5" w:rsidRPr="002F65C5" w:rsidRDefault="00CC332B" w:rsidP="002F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ТУЛЮШСКОГО</w:t>
      </w:r>
      <w:r w:rsidR="002F65C5" w:rsidRPr="002F6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F65C5" w:rsidRPr="002F65C5" w:rsidRDefault="002F65C5" w:rsidP="002F65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</w:t>
      </w:r>
      <w:r w:rsidR="00CC3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БРАЗОВАНИЯ</w:t>
      </w:r>
      <w:r w:rsidR="00CC3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           ТУЛЮШСКОЕ</w:t>
      </w:r>
      <w:r w:rsidRPr="002F6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</w:p>
    <w:p w:rsidR="002F65C5" w:rsidRPr="002F65C5" w:rsidRDefault="002F65C5" w:rsidP="002F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6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F65C5" w:rsidRPr="002F65C5" w:rsidRDefault="002F65C5" w:rsidP="002F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65C5" w:rsidRPr="002F65C5" w:rsidRDefault="00F56B5E" w:rsidP="002F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19.01</w:t>
      </w:r>
      <w:r w:rsidR="002F65C5" w:rsidRPr="002F6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D62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F65C5" w:rsidRPr="002F6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7A2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A2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</w:t>
      </w:r>
      <w:proofErr w:type="spellStart"/>
      <w:r w:rsidR="00CC3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п.жд.ст</w:t>
      </w:r>
      <w:proofErr w:type="spellEnd"/>
      <w:r w:rsidR="00CC3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="00CC3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Тулюшка</w:t>
      </w:r>
      <w:proofErr w:type="spellEnd"/>
      <w:r w:rsidR="002F65C5" w:rsidRPr="002F6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№ </w:t>
      </w:r>
      <w:r w:rsidR="007A2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C5" w:rsidRPr="002F65C5" w:rsidRDefault="002F65C5" w:rsidP="002F65C5">
      <w:pPr>
        <w:spacing w:after="0" w:line="240" w:lineRule="auto"/>
        <w:ind w:right="5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целевой программы «Обеспечение безопасности дорожного д</w:t>
      </w:r>
      <w:r w:rsidR="00CC3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вижения на территории </w:t>
      </w:r>
      <w:proofErr w:type="spellStart"/>
      <w:r w:rsidR="00CC3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Тулюшского</w:t>
      </w:r>
      <w:proofErr w:type="spellEnd"/>
      <w:r w:rsidR="00D62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2023-2024</w:t>
      </w:r>
      <w:r w:rsidRPr="002F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год»»</w:t>
      </w:r>
    </w:p>
    <w:p w:rsidR="002F65C5" w:rsidRPr="002F65C5" w:rsidRDefault="002F65C5" w:rsidP="002F65C5">
      <w:pPr>
        <w:widowControl w:val="0"/>
        <w:autoSpaceDE w:val="0"/>
        <w:autoSpaceDN w:val="0"/>
        <w:adjustRightInd w:val="0"/>
        <w:spacing w:after="0" w:line="240" w:lineRule="auto"/>
        <w:ind w:left="11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C5" w:rsidRPr="002F65C5" w:rsidRDefault="002F65C5" w:rsidP="002F65C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охраны жизни, здоровья граждан и их имущества, гарантий их законных прав на безопасные условия д</w:t>
      </w:r>
      <w:r w:rsidR="00CC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вижения на дорогах в </w:t>
      </w:r>
      <w:proofErr w:type="spellStart"/>
      <w:r w:rsidR="00CC332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Тулюшском</w:t>
      </w:r>
      <w:proofErr w:type="spellEnd"/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и в соответствии с Федеральным законом от 10 декабря 1995 года №197-ФЗ «О безопасности дорожно</w:t>
      </w:r>
      <w:r w:rsidR="00CC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движения», Уставом </w:t>
      </w:r>
      <w:proofErr w:type="spellStart"/>
      <w:r w:rsidR="00CC332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Тулюшского</w:t>
      </w:r>
      <w:proofErr w:type="spellEnd"/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2F65C5" w:rsidRPr="002F65C5" w:rsidRDefault="002F65C5" w:rsidP="002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C5" w:rsidRPr="002F65C5" w:rsidRDefault="002F65C5" w:rsidP="002F65C5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2F65C5" w:rsidRPr="002F65C5" w:rsidRDefault="002F65C5" w:rsidP="002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C5" w:rsidRPr="002F65C5" w:rsidRDefault="002F65C5" w:rsidP="002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целевую Программу «Обеспечение безопасности дорожного д</w:t>
      </w:r>
      <w:r w:rsidR="00CC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вижения на территории </w:t>
      </w:r>
      <w:proofErr w:type="spellStart"/>
      <w:r w:rsidR="00CC332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Тулюшского</w:t>
      </w:r>
      <w:proofErr w:type="spellEnd"/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</w:t>
      </w:r>
      <w:r w:rsidR="00D625D9">
        <w:rPr>
          <w:rFonts w:ascii="Times New Roman" w:eastAsia="Times New Roman" w:hAnsi="Times New Roman" w:cs="Times New Roman"/>
          <w:sz w:val="24"/>
          <w:szCs w:val="24"/>
          <w:lang w:eastAsia="ru-RU"/>
        </w:rPr>
        <w:t>3-2024</w:t>
      </w:r>
      <w:r w:rsidR="006D7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(приложение №1).</w:t>
      </w: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</w:t>
      </w:r>
      <w:r w:rsidR="00925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пает в силу после опубликования</w:t>
      </w: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опубликовать в газете "Муниципальный вестник" и разместить</w:t>
      </w:r>
      <w:r w:rsidR="00CC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proofErr w:type="spellStart"/>
      <w:r w:rsidR="00CC332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Тулюшского</w:t>
      </w:r>
      <w:proofErr w:type="spellEnd"/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25B73" w:rsidRDefault="00925B73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B73" w:rsidRDefault="00925B73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B73" w:rsidRDefault="00925B73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B73" w:rsidRDefault="00925B73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B73" w:rsidRDefault="00925B73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B73" w:rsidRDefault="00925B73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B73" w:rsidRPr="002F65C5" w:rsidRDefault="00925B73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C5" w:rsidRPr="002F65C5" w:rsidRDefault="00CC332B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Тулюшского</w:t>
      </w:r>
      <w:proofErr w:type="spellEnd"/>
      <w:r w:rsidR="002F65C5"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                </w:t>
      </w:r>
      <w:r w:rsid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D625D9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Симаков</w:t>
      </w: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B73" w:rsidRPr="002F65C5" w:rsidRDefault="00925B73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2F65C5" w:rsidRPr="002F65C5" w:rsidRDefault="002F65C5" w:rsidP="002F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389" w:rsidRPr="00BB4389" w:rsidRDefault="002F65C5" w:rsidP="00BB4389">
      <w:pPr>
        <w:spacing w:after="0" w:line="270" w:lineRule="auto"/>
        <w:jc w:val="right"/>
        <w:rPr>
          <w:rFonts w:ascii="Courier New" w:eastAsia="Times New Roman" w:hAnsi="Courier New" w:cs="Courier New"/>
          <w:b/>
          <w:color w:val="131313"/>
          <w:sz w:val="24"/>
          <w:szCs w:val="24"/>
          <w:shd w:val="clear" w:color="auto" w:fill="FFFFFF"/>
          <w:lang w:eastAsia="ru-RU"/>
        </w:rPr>
      </w:pPr>
      <w:r w:rsidRPr="00BB4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BB4389" w:rsidRPr="00BB4389">
        <w:rPr>
          <w:rFonts w:ascii="Courier New" w:eastAsia="Times New Roman" w:hAnsi="Courier New" w:cs="Courier New"/>
          <w:b/>
          <w:color w:val="131313"/>
          <w:sz w:val="24"/>
          <w:szCs w:val="24"/>
          <w:shd w:val="clear" w:color="auto" w:fill="FFFFFF"/>
          <w:lang w:eastAsia="ru-RU"/>
        </w:rPr>
        <w:t>Приложение №</w:t>
      </w:r>
      <w:r w:rsidR="006D7998">
        <w:rPr>
          <w:rFonts w:ascii="Courier New" w:eastAsia="Times New Roman" w:hAnsi="Courier New" w:cs="Courier New"/>
          <w:b/>
          <w:color w:val="131313"/>
          <w:sz w:val="24"/>
          <w:szCs w:val="24"/>
          <w:shd w:val="clear" w:color="auto" w:fill="FFFFFF"/>
          <w:lang w:eastAsia="ru-RU"/>
        </w:rPr>
        <w:t xml:space="preserve"> 1 </w:t>
      </w:r>
      <w:r w:rsidR="00BB4389" w:rsidRPr="00BB4389">
        <w:rPr>
          <w:rFonts w:ascii="Courier New" w:eastAsia="Times New Roman" w:hAnsi="Courier New" w:cs="Courier New"/>
          <w:b/>
          <w:color w:val="131313"/>
          <w:sz w:val="24"/>
          <w:szCs w:val="24"/>
          <w:shd w:val="clear" w:color="auto" w:fill="FFFFFF"/>
          <w:lang w:eastAsia="ru-RU"/>
        </w:rPr>
        <w:t>к</w:t>
      </w:r>
    </w:p>
    <w:p w:rsidR="00BB4389" w:rsidRPr="00BB4389" w:rsidRDefault="00BB4389" w:rsidP="00BB4389">
      <w:pPr>
        <w:spacing w:after="0" w:line="270" w:lineRule="auto"/>
        <w:jc w:val="right"/>
        <w:rPr>
          <w:rFonts w:ascii="Courier New" w:eastAsia="Times New Roman" w:hAnsi="Courier New" w:cs="Courier New"/>
          <w:b/>
          <w:color w:val="131313"/>
          <w:sz w:val="24"/>
          <w:szCs w:val="24"/>
          <w:shd w:val="clear" w:color="auto" w:fill="FFFFFF"/>
          <w:lang w:eastAsia="ru-RU"/>
        </w:rPr>
      </w:pPr>
      <w:r w:rsidRPr="00BB4389">
        <w:rPr>
          <w:rFonts w:ascii="Courier New" w:eastAsia="Times New Roman" w:hAnsi="Courier New" w:cs="Courier New"/>
          <w:b/>
          <w:color w:val="131313"/>
          <w:sz w:val="24"/>
          <w:szCs w:val="24"/>
          <w:shd w:val="clear" w:color="auto" w:fill="FFFFFF"/>
          <w:lang w:eastAsia="ru-RU"/>
        </w:rPr>
        <w:t>постановлению Администрации</w:t>
      </w:r>
    </w:p>
    <w:p w:rsidR="00BB4389" w:rsidRPr="00BB4389" w:rsidRDefault="00BB4389" w:rsidP="00BB4389">
      <w:pPr>
        <w:spacing w:after="0" w:line="270" w:lineRule="auto"/>
        <w:ind w:right="-426"/>
        <w:jc w:val="right"/>
        <w:rPr>
          <w:rFonts w:ascii="Courier New" w:eastAsia="Times New Roman" w:hAnsi="Courier New" w:cs="Courier New"/>
          <w:b/>
          <w:color w:val="131313"/>
          <w:sz w:val="24"/>
          <w:szCs w:val="24"/>
          <w:shd w:val="clear" w:color="auto" w:fill="FFFFFF"/>
          <w:lang w:eastAsia="ru-RU"/>
        </w:rPr>
      </w:pPr>
      <w:r w:rsidRPr="00BB4389">
        <w:rPr>
          <w:rFonts w:ascii="Courier New" w:eastAsia="Times New Roman" w:hAnsi="Courier New" w:cs="Courier New"/>
          <w:b/>
          <w:color w:val="131313"/>
          <w:sz w:val="24"/>
          <w:szCs w:val="24"/>
          <w:shd w:val="clear" w:color="auto" w:fill="FFFFFF"/>
          <w:lang w:eastAsia="ru-RU"/>
        </w:rPr>
        <w:t xml:space="preserve">                               </w:t>
      </w:r>
      <w:proofErr w:type="spellStart"/>
      <w:r w:rsidRPr="00BB4389">
        <w:rPr>
          <w:rFonts w:ascii="Courier New" w:eastAsia="Times New Roman" w:hAnsi="Courier New" w:cs="Courier New"/>
          <w:b/>
          <w:color w:val="131313"/>
          <w:sz w:val="24"/>
          <w:szCs w:val="24"/>
          <w:shd w:val="clear" w:color="auto" w:fill="FFFFFF"/>
          <w:lang w:eastAsia="ru-RU"/>
        </w:rPr>
        <w:t>Тулюшского</w:t>
      </w:r>
      <w:proofErr w:type="spellEnd"/>
      <w:r w:rsidRPr="00BB4389">
        <w:rPr>
          <w:rFonts w:ascii="Courier New" w:eastAsia="Times New Roman" w:hAnsi="Courier New" w:cs="Courier New"/>
          <w:b/>
          <w:color w:val="131313"/>
          <w:sz w:val="24"/>
          <w:szCs w:val="24"/>
          <w:shd w:val="clear" w:color="auto" w:fill="FFFFFF"/>
          <w:lang w:eastAsia="ru-RU"/>
        </w:rPr>
        <w:t xml:space="preserve"> сельского поселения   </w:t>
      </w:r>
    </w:p>
    <w:p w:rsidR="00BB4389" w:rsidRPr="00BB4389" w:rsidRDefault="00BB4389" w:rsidP="00BB4389">
      <w:pPr>
        <w:spacing w:after="0" w:line="270" w:lineRule="auto"/>
        <w:jc w:val="right"/>
        <w:rPr>
          <w:rFonts w:ascii="Courier New" w:eastAsia="Times New Roman" w:hAnsi="Courier New" w:cs="Courier New"/>
          <w:b/>
          <w:color w:val="131313"/>
          <w:sz w:val="24"/>
          <w:szCs w:val="24"/>
          <w:shd w:val="clear" w:color="auto" w:fill="FFFFFF"/>
          <w:lang w:eastAsia="ru-RU"/>
        </w:rPr>
      </w:pPr>
      <w:r>
        <w:rPr>
          <w:rFonts w:ascii="Courier New" w:eastAsia="Times New Roman" w:hAnsi="Courier New" w:cs="Courier New"/>
          <w:b/>
          <w:color w:val="131313"/>
          <w:sz w:val="24"/>
          <w:szCs w:val="24"/>
          <w:shd w:val="clear" w:color="auto" w:fill="FFFFFF"/>
          <w:lang w:eastAsia="ru-RU"/>
        </w:rPr>
        <w:t>От 19</w:t>
      </w:r>
      <w:r w:rsidRPr="00BB4389">
        <w:rPr>
          <w:rFonts w:ascii="Courier New" w:eastAsia="Times New Roman" w:hAnsi="Courier New" w:cs="Courier New"/>
          <w:b/>
          <w:color w:val="131313"/>
          <w:sz w:val="24"/>
          <w:szCs w:val="24"/>
          <w:shd w:val="clear" w:color="auto" w:fill="FFFFFF"/>
          <w:lang w:eastAsia="ru-RU"/>
        </w:rPr>
        <w:t xml:space="preserve"> января </w:t>
      </w:r>
      <w:r>
        <w:rPr>
          <w:rFonts w:ascii="Courier New" w:eastAsia="Times New Roman" w:hAnsi="Courier New" w:cs="Courier New"/>
          <w:b/>
          <w:color w:val="131313"/>
          <w:sz w:val="24"/>
          <w:szCs w:val="24"/>
          <w:shd w:val="clear" w:color="auto" w:fill="FFFFFF"/>
          <w:lang w:eastAsia="ru-RU"/>
        </w:rPr>
        <w:t>2023 г № 4</w:t>
      </w:r>
      <w:bookmarkStart w:id="0" w:name="_GoBack"/>
      <w:bookmarkEnd w:id="0"/>
    </w:p>
    <w:p w:rsidR="00BB4389" w:rsidRPr="00BB4389" w:rsidRDefault="00BB4389" w:rsidP="00BB4389">
      <w:pPr>
        <w:spacing w:after="0" w:line="270" w:lineRule="auto"/>
        <w:jc w:val="center"/>
        <w:rPr>
          <w:rFonts w:ascii="Arial" w:eastAsia="Times New Roman" w:hAnsi="Arial" w:cs="Arial"/>
          <w:b/>
          <w:color w:val="131313"/>
          <w:sz w:val="24"/>
          <w:szCs w:val="24"/>
          <w:shd w:val="clear" w:color="auto" w:fill="FFFFFF"/>
          <w:lang w:eastAsia="ru-RU"/>
        </w:rPr>
      </w:pPr>
      <w:r w:rsidRPr="00BB4389">
        <w:rPr>
          <w:rFonts w:ascii="Arial" w:eastAsia="Times New Roman" w:hAnsi="Arial" w:cs="Arial"/>
          <w:b/>
          <w:color w:val="131313"/>
          <w:sz w:val="24"/>
          <w:szCs w:val="24"/>
          <w:shd w:val="clear" w:color="auto" w:fill="FFFFFF"/>
          <w:lang w:eastAsia="ru-RU"/>
        </w:rPr>
        <w:t> </w:t>
      </w:r>
    </w:p>
    <w:p w:rsidR="00086312" w:rsidRDefault="00086312" w:rsidP="002F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6312" w:rsidRDefault="00086312" w:rsidP="002F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5C5" w:rsidRPr="002F65C5" w:rsidRDefault="002F65C5" w:rsidP="002F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Целевая программа «Обеспечение безопасности дорожного движения на территории </w:t>
      </w:r>
    </w:p>
    <w:p w:rsidR="002F65C5" w:rsidRPr="002F65C5" w:rsidRDefault="00CC332B" w:rsidP="002F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Тулюшского</w:t>
      </w:r>
      <w:proofErr w:type="spellEnd"/>
      <w:r w:rsidR="002F65C5" w:rsidRPr="002F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</w:t>
      </w:r>
      <w:r w:rsidR="00D62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3-2024</w:t>
      </w:r>
      <w:r w:rsidR="002F65C5" w:rsidRPr="002F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год».</w:t>
      </w:r>
    </w:p>
    <w:p w:rsidR="002F65C5" w:rsidRPr="002F65C5" w:rsidRDefault="002F65C5" w:rsidP="002F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2F65C5" w:rsidRPr="002F65C5" w:rsidRDefault="002F65C5" w:rsidP="002F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Целевой программы «Обеспечение безопасности дорожного движения на территории </w:t>
      </w:r>
    </w:p>
    <w:p w:rsidR="002F65C5" w:rsidRPr="002F65C5" w:rsidRDefault="00CC332B" w:rsidP="002F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Тулюшского</w:t>
      </w:r>
      <w:proofErr w:type="spellEnd"/>
      <w:r w:rsidR="002F65C5" w:rsidRPr="002F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</w:t>
      </w:r>
      <w:r w:rsidR="00D62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3-2024</w:t>
      </w:r>
      <w:r w:rsidR="002F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65C5" w:rsidRPr="002F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6032"/>
      </w:tblGrid>
      <w:tr w:rsidR="002F65C5" w:rsidRPr="002F65C5" w:rsidTr="000B5ADD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5" w:rsidRPr="00086312" w:rsidRDefault="002F65C5" w:rsidP="002F65C5">
            <w:pPr>
              <w:tabs>
                <w:tab w:val="center" w:pos="410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5" w:rsidRPr="00086312" w:rsidRDefault="002F65C5" w:rsidP="002F65C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целевая программа «Обеспечение безопасности дорожного движения на территории </w:t>
            </w:r>
            <w:proofErr w:type="spellStart"/>
            <w:r w:rsidR="00CC332B" w:rsidRPr="00086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Тулюшского</w:t>
            </w:r>
            <w:proofErr w:type="spellEnd"/>
            <w:r w:rsidRPr="00086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 поселения» на 20</w:t>
            </w:r>
            <w:r w:rsidR="00D625D9" w:rsidRPr="00086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23-2024</w:t>
            </w:r>
            <w:r w:rsidRPr="00086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год. (далее по тексту – Программа)</w:t>
            </w:r>
          </w:p>
        </w:tc>
      </w:tr>
      <w:tr w:rsidR="002F65C5" w:rsidRPr="002F65C5" w:rsidTr="000B5ADD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5" w:rsidRPr="00086312" w:rsidRDefault="002F65C5" w:rsidP="002F65C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Правовое основание для разработки Программы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5" w:rsidRPr="00086312" w:rsidRDefault="002F65C5" w:rsidP="002F65C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Федеральный закон от 10 декабря 1995 года №197-ФЗ «О безопасности дорожного движения»,</w:t>
            </w:r>
            <w:r w:rsidRPr="00086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Распоряжение Правительства РФ от 8 января 2018 г. № 1-р «Об утверждении </w:t>
            </w:r>
            <w:r w:rsidRPr="00086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Стратегии безопасности дорожного движения в Российской Федерации на 2018 - 2024 годы».</w:t>
            </w:r>
          </w:p>
        </w:tc>
      </w:tr>
      <w:tr w:rsidR="002F65C5" w:rsidRPr="002F65C5" w:rsidTr="000B5ADD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5" w:rsidRPr="00086312" w:rsidRDefault="002F65C5" w:rsidP="002F65C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Разработчики программы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5" w:rsidRPr="00086312" w:rsidRDefault="002F65C5" w:rsidP="002F65C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="00CC332B" w:rsidRPr="00086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Тулюшского</w:t>
            </w:r>
            <w:proofErr w:type="spellEnd"/>
            <w:r w:rsidRPr="00086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2F65C5" w:rsidRPr="002F65C5" w:rsidTr="000B5ADD">
        <w:trPr>
          <w:trHeight w:val="372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5" w:rsidRPr="00086312" w:rsidRDefault="002F65C5" w:rsidP="002F65C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5" w:rsidRPr="00086312" w:rsidRDefault="002F65C5" w:rsidP="002F65C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="00CC332B" w:rsidRPr="00086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Тулюшского</w:t>
            </w:r>
            <w:proofErr w:type="spellEnd"/>
            <w:r w:rsidRPr="00086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2F65C5" w:rsidRPr="002F65C5" w:rsidTr="000B5ADD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5" w:rsidRPr="00086312" w:rsidRDefault="002F65C5" w:rsidP="002F65C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цели и задачи Программы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5" w:rsidRPr="00086312" w:rsidRDefault="002F65C5" w:rsidP="002F65C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целью Программы является обеспечение охраны жизни, здоровья граждан и их имущества, гарантий их законных прав на безопасные условия движения на дорогах.</w:t>
            </w:r>
          </w:p>
          <w:p w:rsidR="002F65C5" w:rsidRPr="00086312" w:rsidRDefault="002F65C5" w:rsidP="002F65C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Условием достижения цели является решение следующих задач:</w:t>
            </w:r>
          </w:p>
          <w:p w:rsidR="002F65C5" w:rsidRPr="00086312" w:rsidRDefault="002F65C5" w:rsidP="002F65C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формирование общественного мнения по проблеме безопасности дорожного движения;</w:t>
            </w:r>
          </w:p>
          <w:p w:rsidR="002F65C5" w:rsidRPr="00086312" w:rsidRDefault="002F65C5" w:rsidP="002F65C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повышение эффективности работы по предупреждению детского дорожно-транспортного травматизма;</w:t>
            </w:r>
          </w:p>
          <w:p w:rsidR="002F65C5" w:rsidRPr="00086312" w:rsidRDefault="002F65C5" w:rsidP="002F65C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совершенствование контроля за режимом движения.</w:t>
            </w:r>
          </w:p>
        </w:tc>
      </w:tr>
      <w:tr w:rsidR="002F65C5" w:rsidRPr="002F65C5" w:rsidTr="000B5ADD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5" w:rsidRPr="00086312" w:rsidRDefault="002F65C5" w:rsidP="002F65C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5" w:rsidRPr="00086312" w:rsidRDefault="002F65C5" w:rsidP="002F65C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D625D9" w:rsidRPr="00086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3-2024</w:t>
            </w:r>
            <w:r w:rsidRPr="00086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0B5ADD" w:rsidRPr="002F65C5" w:rsidTr="000B5ADD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D" w:rsidRPr="00086312" w:rsidRDefault="000B5ADD" w:rsidP="000B5ADD">
            <w:pPr>
              <w:spacing w:after="0" w:line="27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86312">
              <w:rPr>
                <w:rFonts w:ascii="Courier New" w:hAnsi="Courier New" w:cs="Courier New"/>
                <w:b/>
                <w:color w:val="131313"/>
                <w:sz w:val="24"/>
                <w:szCs w:val="24"/>
              </w:rPr>
              <w:t xml:space="preserve">Объем финансирования из 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D" w:rsidRPr="00086312" w:rsidRDefault="000B5ADD" w:rsidP="000B5ADD">
            <w:pPr>
              <w:spacing w:after="0" w:line="27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86312">
              <w:rPr>
                <w:rFonts w:ascii="Courier New" w:hAnsi="Courier New" w:cs="Courier New"/>
                <w:b/>
                <w:sz w:val="24"/>
                <w:szCs w:val="24"/>
              </w:rPr>
              <w:t xml:space="preserve">Общий объем средств, направленных на реализацию </w:t>
            </w:r>
            <w:proofErr w:type="gramStart"/>
            <w:r w:rsidRPr="00086312">
              <w:rPr>
                <w:rFonts w:ascii="Courier New" w:hAnsi="Courier New" w:cs="Courier New"/>
                <w:b/>
                <w:sz w:val="24"/>
                <w:szCs w:val="24"/>
              </w:rPr>
              <w:t>программных  мероприятий</w:t>
            </w:r>
            <w:proofErr w:type="gramEnd"/>
            <w:r w:rsidRPr="00086312">
              <w:rPr>
                <w:rFonts w:ascii="Courier New" w:hAnsi="Courier New" w:cs="Courier New"/>
                <w:b/>
                <w:sz w:val="24"/>
                <w:szCs w:val="24"/>
              </w:rPr>
              <w:t>, составляет </w:t>
            </w:r>
            <w:r w:rsidR="00086312">
              <w:rPr>
                <w:rFonts w:ascii="Courier New" w:hAnsi="Courier New" w:cs="Courier New"/>
                <w:b/>
                <w:sz w:val="24"/>
                <w:szCs w:val="24"/>
              </w:rPr>
              <w:t>304</w:t>
            </w:r>
            <w:r w:rsidRPr="00086312">
              <w:rPr>
                <w:rFonts w:ascii="Courier New" w:hAnsi="Courier New" w:cs="Courier New"/>
                <w:b/>
                <w:sz w:val="24"/>
                <w:szCs w:val="24"/>
              </w:rPr>
              <w:t>0000руб, в том числе:</w:t>
            </w:r>
          </w:p>
          <w:p w:rsidR="000B5ADD" w:rsidRPr="00086312" w:rsidRDefault="000B5ADD" w:rsidP="000B5ADD">
            <w:pPr>
              <w:spacing w:after="0" w:line="27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86312">
              <w:rPr>
                <w:rFonts w:ascii="Courier New" w:hAnsi="Courier New" w:cs="Courier New"/>
                <w:b/>
                <w:sz w:val="24"/>
                <w:szCs w:val="24"/>
              </w:rPr>
              <w:t>2023 г</w:t>
            </w:r>
            <w:r w:rsidR="00086312">
              <w:rPr>
                <w:rFonts w:ascii="Courier New" w:hAnsi="Courier New" w:cs="Courier New"/>
                <w:b/>
                <w:sz w:val="24"/>
                <w:szCs w:val="24"/>
              </w:rPr>
              <w:t>. -1550</w:t>
            </w:r>
            <w:r w:rsidRPr="00086312">
              <w:rPr>
                <w:rFonts w:ascii="Courier New" w:hAnsi="Courier New" w:cs="Courier New"/>
                <w:b/>
                <w:sz w:val="24"/>
                <w:szCs w:val="24"/>
              </w:rPr>
              <w:t xml:space="preserve"> 000 руб., 2024 г</w:t>
            </w:r>
            <w:r w:rsidR="00086312">
              <w:rPr>
                <w:rFonts w:ascii="Courier New" w:hAnsi="Courier New" w:cs="Courier New"/>
                <w:b/>
                <w:sz w:val="24"/>
                <w:szCs w:val="24"/>
              </w:rPr>
              <w:t>. – 1490 000 руб.</w:t>
            </w:r>
          </w:p>
          <w:p w:rsidR="000B5ADD" w:rsidRPr="00086312" w:rsidRDefault="000B5ADD" w:rsidP="000B5ADD">
            <w:pPr>
              <w:spacing w:after="0" w:line="27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86312">
              <w:rPr>
                <w:rFonts w:ascii="Courier New" w:hAnsi="Courier New" w:cs="Courier New"/>
                <w:b/>
                <w:sz w:val="24"/>
                <w:szCs w:val="24"/>
              </w:rPr>
              <w:t>Объемы финансирования программы подлежат ежегодной корректировки с учетом возможностей бюджета.</w:t>
            </w:r>
          </w:p>
        </w:tc>
      </w:tr>
      <w:tr w:rsidR="000B5ADD" w:rsidRPr="002F65C5" w:rsidTr="000B5ADD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D" w:rsidRPr="00086312" w:rsidRDefault="000B5ADD" w:rsidP="000B5AD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Ожидаемые конечные результаты реализации Программы.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D" w:rsidRPr="00086312" w:rsidRDefault="000B5ADD" w:rsidP="000B5AD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Снижение дорожно-транспортных происшествий на улично- дорожной сети в черте населенных пунктов</w:t>
            </w:r>
            <w:r w:rsidRPr="00086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Тулюшского</w:t>
            </w:r>
            <w:proofErr w:type="spellEnd"/>
            <w:r w:rsidRPr="00086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 поселения    </w:t>
            </w:r>
          </w:p>
        </w:tc>
      </w:tr>
      <w:tr w:rsidR="000B5ADD" w:rsidRPr="002F65C5" w:rsidTr="000B5ADD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D" w:rsidRPr="00086312" w:rsidRDefault="000B5ADD" w:rsidP="000B5AD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Органы, осуществляющие контроль за реализацией Программы.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D" w:rsidRPr="00086312" w:rsidRDefault="000B5ADD" w:rsidP="000B5AD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выполнением мероприятий Программы осуществляет разработчик Программы, а также государственные органы в соответствии с федеральным и областным законодательством.</w:t>
            </w:r>
          </w:p>
        </w:tc>
      </w:tr>
    </w:tbl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</w:p>
    <w:p w:rsidR="002F65C5" w:rsidRPr="002F65C5" w:rsidRDefault="002F65C5" w:rsidP="002F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Состояние проблемы</w:t>
      </w:r>
    </w:p>
    <w:p w:rsidR="002F65C5" w:rsidRPr="002F65C5" w:rsidRDefault="002F65C5" w:rsidP="002F65C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Недопустимое положение с обеспечением безопасного движения сложилось на улично-дорожной сети, где на протяжении ряда лет наблюдается деформация твердого покрытия проезжей части в виде </w:t>
      </w:r>
      <w:proofErr w:type="spellStart"/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>ямочности</w:t>
      </w:r>
      <w:proofErr w:type="spellEnd"/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просадок и выбоин. </w:t>
      </w:r>
    </w:p>
    <w:p w:rsidR="002F65C5" w:rsidRPr="002F65C5" w:rsidRDefault="002F65C5" w:rsidP="002F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2F65C5" w:rsidRPr="002F65C5" w:rsidRDefault="002F65C5" w:rsidP="002F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 Описание целей и задач Программы, срок ее реализации, прогноз ожидаемых социально-экономических результатов ее реализации</w:t>
      </w:r>
    </w:p>
    <w:p w:rsidR="002F65C5" w:rsidRPr="002F65C5" w:rsidRDefault="002F65C5" w:rsidP="002F65C5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 является обеспечение охраны жизни, здоровья граждан и их имущества, гарантий их прав на безопасные условия движения</w:t>
      </w:r>
      <w:r w:rsidR="00CC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улично-дорожной сети </w:t>
      </w:r>
      <w:proofErr w:type="spellStart"/>
      <w:r w:rsidR="00CC332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Тулюшского</w:t>
      </w:r>
      <w:proofErr w:type="spellEnd"/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необходимо решить следующие задачи:</w:t>
      </w:r>
    </w:p>
    <w:p w:rsidR="002F65C5" w:rsidRPr="002F65C5" w:rsidRDefault="002F65C5" w:rsidP="002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общественное мнение по проблеме безопасности дорожного движения путем организации общественной поддержки мероприятий Программы, проведения информационно-пропагандистских кампаний в средствах массовой информации, внедрения современных методов обучения населения, в том числе детей и подростков,</w:t>
      </w:r>
      <w:r w:rsidRPr="002F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" w:history="1">
        <w:r w:rsidRPr="002F65C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правилам</w:t>
        </w:r>
      </w:hyperlink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движения;</w:t>
      </w: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условий движения на улично-дорожной сети;</w:t>
      </w: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института оказания первой помощи пострадавшим в дорожно-транспортных происшествиях;</w:t>
      </w: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 </w:t>
      </w:r>
      <w:r w:rsidR="00D625D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625D9">
        <w:rPr>
          <w:rFonts w:ascii="Times New Roman" w:eastAsia="Times New Roman" w:hAnsi="Times New Roman" w:cs="Times New Roman"/>
          <w:sz w:val="24"/>
          <w:szCs w:val="24"/>
          <w:lang w:eastAsia="ru-RU"/>
        </w:rPr>
        <w:t>3-2024</w:t>
      </w: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17" w:type="dxa"/>
        <w:tblInd w:w="-10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890"/>
        <w:gridCol w:w="837"/>
        <w:gridCol w:w="100"/>
        <w:gridCol w:w="1037"/>
        <w:gridCol w:w="3413"/>
      </w:tblGrid>
      <w:tr w:rsidR="002F65C5" w:rsidRPr="002F65C5" w:rsidTr="007A23D8">
        <w:trPr>
          <w:cantSplit/>
          <w:trHeight w:val="720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   </w:t>
            </w: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и объемы     </w:t>
            </w: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</w:t>
            </w: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годам </w:t>
            </w:r>
            <w:proofErr w:type="gramStart"/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34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2F65C5" w:rsidRPr="002F65C5" w:rsidTr="007A23D8">
        <w:trPr>
          <w:cantSplit/>
          <w:trHeight w:val="360"/>
        </w:trPr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5C5" w:rsidRPr="002F65C5" w:rsidRDefault="002F65C5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5C5" w:rsidRPr="002F65C5" w:rsidRDefault="002F65C5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34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5C5" w:rsidRPr="002F65C5" w:rsidRDefault="002F65C5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5C5" w:rsidRPr="002F65C5" w:rsidTr="007A23D8">
        <w:trPr>
          <w:cantSplit/>
          <w:trHeight w:val="360"/>
        </w:trPr>
        <w:tc>
          <w:tcPr>
            <w:tcW w:w="105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"Организация общественной поддержки мероприятий по повышению безопасности дорожного движения"</w:t>
            </w:r>
          </w:p>
        </w:tc>
      </w:tr>
      <w:tr w:rsidR="002F65C5" w:rsidRPr="002F65C5" w:rsidTr="007A23D8">
        <w:trPr>
          <w:cantSplit/>
          <w:trHeight w:val="195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Приобретение и распространение печатной продукции по пропаганде безопас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дорожного движения </w:t>
            </w: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(информационные буклеты, памятки, светоотражающие элементы и т.д.)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5C5" w:rsidRDefault="002F65C5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5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56B5E" w:rsidRDefault="00F56B5E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B5E" w:rsidRPr="002F65C5" w:rsidRDefault="00F56B5E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5C5" w:rsidRDefault="002F65C5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  <w:p w:rsidR="00F56B5E" w:rsidRDefault="00F56B5E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B5E" w:rsidRPr="002F65C5" w:rsidRDefault="00F56B5E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5C5" w:rsidRPr="002F65C5" w:rsidRDefault="00CC332B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Тулюшского</w:t>
            </w:r>
            <w:proofErr w:type="spellEnd"/>
            <w:r w:rsidR="002F65C5"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A6B29" w:rsidRPr="002F65C5" w:rsidTr="007A23D8">
        <w:trPr>
          <w:cantSplit/>
          <w:trHeight w:val="420"/>
        </w:trPr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29" w:rsidRPr="002F65C5" w:rsidRDefault="00FA6B29" w:rsidP="00FA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 за</w:t>
            </w:r>
            <w:proofErr w:type="gramEnd"/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аренду опор уличного освещения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29" w:rsidRPr="002F65C5" w:rsidRDefault="00FA6B29" w:rsidP="00FA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29" w:rsidRDefault="00FA6B29" w:rsidP="00FA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5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56B5E" w:rsidRDefault="00F56B5E" w:rsidP="00FA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B5E" w:rsidRPr="002F65C5" w:rsidRDefault="00F56B5E" w:rsidP="00FA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29" w:rsidRDefault="00925B73" w:rsidP="00FA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="007A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F56B5E" w:rsidRDefault="00F56B5E" w:rsidP="00FA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B5E" w:rsidRPr="002F65C5" w:rsidRDefault="00925B73" w:rsidP="00FA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="007A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29" w:rsidRPr="002F65C5" w:rsidRDefault="00FA6B29" w:rsidP="00FA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Тулюшского</w:t>
            </w:r>
            <w:proofErr w:type="spellEnd"/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A6B29" w:rsidRPr="002F65C5" w:rsidTr="007A23D8">
        <w:trPr>
          <w:cantSplit/>
          <w:trHeight w:val="420"/>
        </w:trPr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29" w:rsidRPr="002F65C5" w:rsidRDefault="00FA6B29" w:rsidP="00FA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Оплата электроэнергии за уличное освещение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29" w:rsidRPr="002F65C5" w:rsidRDefault="00FA6B29" w:rsidP="00FA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29" w:rsidRDefault="00FA6B29" w:rsidP="00FA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5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56B5E" w:rsidRDefault="00F56B5E" w:rsidP="00FA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B5E" w:rsidRPr="002F65C5" w:rsidRDefault="00F56B5E" w:rsidP="00FA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29" w:rsidRDefault="00925B73" w:rsidP="00FA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FA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F56B5E" w:rsidRDefault="00F56B5E" w:rsidP="00FA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B5E" w:rsidRPr="002F65C5" w:rsidRDefault="00925B73" w:rsidP="00FA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F5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29" w:rsidRPr="002F65C5" w:rsidRDefault="00FA6B29" w:rsidP="00FA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Тулюшского</w:t>
            </w:r>
            <w:proofErr w:type="spellEnd"/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A6B29" w:rsidRPr="002F65C5" w:rsidTr="007A23D8">
        <w:trPr>
          <w:cantSplit/>
          <w:trHeight w:val="240"/>
        </w:trPr>
        <w:tc>
          <w:tcPr>
            <w:tcW w:w="105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29" w:rsidRPr="002F65C5" w:rsidRDefault="00FA6B29" w:rsidP="00FA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"Профилактика детского дорожно-транспортного травматизма"</w:t>
            </w:r>
          </w:p>
        </w:tc>
      </w:tr>
      <w:tr w:rsidR="00FA6B29" w:rsidRPr="002F65C5" w:rsidTr="007A23D8">
        <w:trPr>
          <w:cantSplit/>
          <w:trHeight w:val="117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B29" w:rsidRPr="002F65C5" w:rsidRDefault="00FA6B29" w:rsidP="00FA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Приобретение и распространение плакатов, буклетов по тематике БДД для общеобразовательных учреждений</w:t>
            </w:r>
          </w:p>
          <w:p w:rsidR="00FA6B29" w:rsidRPr="002F65C5" w:rsidRDefault="00FA6B29" w:rsidP="00FA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B29" w:rsidRPr="002F65C5" w:rsidRDefault="00FA6B29" w:rsidP="00FA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B29" w:rsidRDefault="00FA6B29" w:rsidP="00FA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5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56B5E" w:rsidRDefault="00F56B5E" w:rsidP="00FA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B5E" w:rsidRPr="002F65C5" w:rsidRDefault="00F56B5E" w:rsidP="00FA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B29" w:rsidRDefault="00FA6B29" w:rsidP="00FA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56B5E" w:rsidRDefault="00F56B5E" w:rsidP="00FA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B5E" w:rsidRPr="002F65C5" w:rsidRDefault="00F56B5E" w:rsidP="00FA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B29" w:rsidRPr="002F65C5" w:rsidRDefault="00FA6B29" w:rsidP="00FA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Тулюшского</w:t>
            </w:r>
            <w:proofErr w:type="spellEnd"/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A6B29" w:rsidRPr="002F65C5" w:rsidTr="007A23D8">
        <w:trPr>
          <w:cantSplit/>
          <w:trHeight w:val="360"/>
        </w:trPr>
        <w:tc>
          <w:tcPr>
            <w:tcW w:w="105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29" w:rsidRPr="002F65C5" w:rsidRDefault="00FA6B29" w:rsidP="00FA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"Выполнение ремонтно-восстановительных работ по восстановлению улично-дорожной сети"</w:t>
            </w:r>
          </w:p>
        </w:tc>
      </w:tr>
      <w:tr w:rsidR="00FA6B29" w:rsidRPr="002F65C5" w:rsidTr="007A23D8">
        <w:trPr>
          <w:cantSplit/>
          <w:trHeight w:val="7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29" w:rsidRPr="002F65C5" w:rsidRDefault="00FA6B29" w:rsidP="00FA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Ремонт улично-дорожной сети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29" w:rsidRPr="002F65C5" w:rsidRDefault="00FA6B29" w:rsidP="00FA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-4</w:t>
            </w: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кварталы </w:t>
            </w: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29" w:rsidRDefault="00FA6B29" w:rsidP="00FA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5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56B5E" w:rsidRPr="002F65C5" w:rsidRDefault="00F56B5E" w:rsidP="00FA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29" w:rsidRDefault="007A23D8" w:rsidP="00FA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F5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F56B5E" w:rsidRPr="002F65C5" w:rsidRDefault="007A23D8" w:rsidP="00FA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F5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29" w:rsidRPr="002F65C5" w:rsidRDefault="00FA6B29" w:rsidP="00FA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Тулюшского</w:t>
            </w:r>
            <w:proofErr w:type="spellEnd"/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сельского поселения</w:t>
            </w:r>
          </w:p>
        </w:tc>
      </w:tr>
      <w:tr w:rsidR="00FA6B29" w:rsidRPr="002F65C5" w:rsidTr="007A23D8">
        <w:trPr>
          <w:cantSplit/>
          <w:trHeight w:val="7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29" w:rsidRPr="002F65C5" w:rsidRDefault="00FA6B29" w:rsidP="00FA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Зимнее содержание дорог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29" w:rsidRPr="002F65C5" w:rsidRDefault="00FA6B29" w:rsidP="00FA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29" w:rsidRDefault="00FA6B29" w:rsidP="00FA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5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56B5E" w:rsidRDefault="00F56B5E" w:rsidP="00FA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B5E" w:rsidRPr="002F65C5" w:rsidRDefault="00F56B5E" w:rsidP="00FA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29" w:rsidRDefault="00925B73" w:rsidP="00FA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  <w:p w:rsidR="00F56B5E" w:rsidRDefault="00F56B5E" w:rsidP="00FA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B5E" w:rsidRPr="002F65C5" w:rsidRDefault="00925B73" w:rsidP="00FA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F5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29" w:rsidRPr="002F65C5" w:rsidRDefault="00FA6B29" w:rsidP="00FA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Тулюшского</w:t>
            </w:r>
            <w:proofErr w:type="spellEnd"/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сельского поселения</w:t>
            </w:r>
          </w:p>
        </w:tc>
      </w:tr>
      <w:tr w:rsidR="00FA6B29" w:rsidRPr="002F65C5" w:rsidTr="007A23D8">
        <w:trPr>
          <w:cantSplit/>
          <w:trHeight w:val="7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29" w:rsidRPr="002F65C5" w:rsidRDefault="00FA6B29" w:rsidP="00FA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 Летнее содержание дорог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29" w:rsidRPr="002F65C5" w:rsidRDefault="00FA6B29" w:rsidP="00FA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29" w:rsidRDefault="00FA6B29" w:rsidP="00FA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5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56B5E" w:rsidRPr="002F65C5" w:rsidRDefault="00F56B5E" w:rsidP="00FA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29" w:rsidRDefault="00925B73" w:rsidP="00FA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FA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F56B5E" w:rsidRPr="002F65C5" w:rsidRDefault="00925B73" w:rsidP="00FA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F5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29" w:rsidRPr="002F65C5" w:rsidRDefault="00FA6B29" w:rsidP="00FA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Тулюшского</w:t>
            </w:r>
            <w:proofErr w:type="spellEnd"/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A6B29" w:rsidRPr="002F65C5" w:rsidTr="007A23D8">
        <w:trPr>
          <w:cantSplit/>
          <w:trHeight w:val="7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29" w:rsidRPr="002F65C5" w:rsidRDefault="00FA6B29" w:rsidP="00FA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 приобретение фонарей уличного освещения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29" w:rsidRPr="002F65C5" w:rsidRDefault="00FA6B29" w:rsidP="00FA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29" w:rsidRPr="002F65C5" w:rsidRDefault="00FA6B29" w:rsidP="00FA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5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29" w:rsidRPr="002F65C5" w:rsidRDefault="00F56B5E" w:rsidP="00FA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FA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29" w:rsidRPr="002F65C5" w:rsidRDefault="00FA6B29" w:rsidP="00FA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Тулюшского</w:t>
            </w:r>
            <w:proofErr w:type="spellEnd"/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A23D8" w:rsidRPr="002F65C5" w:rsidTr="007A23D8">
        <w:trPr>
          <w:cantSplit/>
          <w:trHeight w:val="7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D8" w:rsidRDefault="007A23D8" w:rsidP="00FA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D8" w:rsidRPr="002F65C5" w:rsidRDefault="007A23D8" w:rsidP="00FA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D8" w:rsidRDefault="00925B73" w:rsidP="00FA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925B73" w:rsidRPr="002F65C5" w:rsidRDefault="00925B73" w:rsidP="00FA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D8" w:rsidRDefault="00925B73" w:rsidP="00FA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1550,0</w:t>
            </w:r>
          </w:p>
          <w:p w:rsidR="00925B73" w:rsidRDefault="00925B73" w:rsidP="00FA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1490,0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D8" w:rsidRDefault="007A23D8" w:rsidP="00FA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B73" w:rsidRPr="002F65C5" w:rsidTr="007A23D8">
        <w:trPr>
          <w:cantSplit/>
          <w:trHeight w:val="7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B73" w:rsidRDefault="00925B73" w:rsidP="00FA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B73" w:rsidRPr="002F65C5" w:rsidRDefault="00925B73" w:rsidP="00FA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B73" w:rsidRDefault="00925B73" w:rsidP="00FA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B73" w:rsidRDefault="00925B73" w:rsidP="00FA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3040,0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B73" w:rsidRDefault="00925B73" w:rsidP="00FA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65C5" w:rsidRPr="002F65C5" w:rsidRDefault="002F65C5" w:rsidP="002F6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Программы ожидается снижение тяжести последствий дорожно-транспортных происшествий, сокращение уровня аварийности и детского дорожно-транспортного травматизма, совершенствование условий движения на автодорогах, повышение качества оказания помощи участникам дорожного движения.</w:t>
      </w:r>
    </w:p>
    <w:p w:rsidR="002F65C5" w:rsidRPr="002F65C5" w:rsidRDefault="002F65C5" w:rsidP="002F65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Система программных мероприятий</w:t>
      </w:r>
    </w:p>
    <w:p w:rsidR="002F65C5" w:rsidRPr="002F65C5" w:rsidRDefault="002F65C5" w:rsidP="002F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объединены в три раздела Программы:</w:t>
      </w:r>
    </w:p>
    <w:p w:rsidR="002F65C5" w:rsidRPr="002F65C5" w:rsidRDefault="002F65C5" w:rsidP="002F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>1) "Организация общественной поддержки мероприятий по повышению безопасности дорожного движения";</w:t>
      </w:r>
    </w:p>
    <w:p w:rsidR="002F65C5" w:rsidRPr="002F65C5" w:rsidRDefault="002F65C5" w:rsidP="002F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>2) "Профилактика детского дорожно-транспортного травматизма";</w:t>
      </w:r>
    </w:p>
    <w:p w:rsidR="002F65C5" w:rsidRPr="002F65C5" w:rsidRDefault="002F65C5" w:rsidP="002F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>3) "Выполнение ремонтно-восстановительных работ по восстановлению улично-дорожной сети".</w:t>
      </w:r>
    </w:p>
    <w:p w:rsidR="002F65C5" w:rsidRPr="002F65C5" w:rsidRDefault="002F65C5" w:rsidP="002F6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раздел Программы включает ряд мероприятий, координирующих работу определенного круга специалистов, имеющих опыт решения таких задач, как пропаганда безопасности дорожного движения и формирование общественного мнения, организация движения и эксплуатация автомобильных дорог, оказание помощи участникам дорожного движения.</w:t>
      </w:r>
    </w:p>
    <w:p w:rsidR="002F65C5" w:rsidRPr="002F65C5" w:rsidRDefault="002F65C5" w:rsidP="002F65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Критерии количественной и качественной оценки результатов реализации и оценки ожидаемой эффективности Программы</w:t>
      </w:r>
    </w:p>
    <w:p w:rsidR="002F65C5" w:rsidRPr="002F65C5" w:rsidRDefault="002F65C5" w:rsidP="002F6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количественной и качественной оценки результатов реализации и оценки ожидаемой эффективности Программы являются снижение тяжести последствий дорожно-транспортных происшествий, сокращение уровня аварийности и детского дорожно-транспортного травматизма, совершенствование условий движения на</w:t>
      </w:r>
      <w:r w:rsidR="00FA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улично-дорожной сети </w:t>
      </w:r>
      <w:proofErr w:type="spellStart"/>
      <w:r w:rsidR="00FA6B2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Тулюшского</w:t>
      </w:r>
      <w:proofErr w:type="spellEnd"/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повышение качества оказания помощи участникам дорожного движения.</w:t>
      </w:r>
    </w:p>
    <w:p w:rsidR="002F65C5" w:rsidRPr="002F65C5" w:rsidRDefault="002F65C5" w:rsidP="002F6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B5D" w:rsidRDefault="00EA6B5D"/>
    <w:sectPr w:rsidR="00EA6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5E"/>
    <w:rsid w:val="00086312"/>
    <w:rsid w:val="000B5ADD"/>
    <w:rsid w:val="002E5AFE"/>
    <w:rsid w:val="002F65C5"/>
    <w:rsid w:val="004A6596"/>
    <w:rsid w:val="006D7998"/>
    <w:rsid w:val="007A23D8"/>
    <w:rsid w:val="007E243F"/>
    <w:rsid w:val="00925B73"/>
    <w:rsid w:val="00BB4389"/>
    <w:rsid w:val="00CC332B"/>
    <w:rsid w:val="00D625D9"/>
    <w:rsid w:val="00EA6B5D"/>
    <w:rsid w:val="00F5395E"/>
    <w:rsid w:val="00F56B5E"/>
    <w:rsid w:val="00F7242D"/>
    <w:rsid w:val="00FA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0E235-1EF2-48EF-98D1-957CCBC1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7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00400;fld=134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Асус</cp:lastModifiedBy>
  <cp:revision>10</cp:revision>
  <cp:lastPrinted>2023-01-19T06:52:00Z</cp:lastPrinted>
  <dcterms:created xsi:type="dcterms:W3CDTF">2021-03-24T02:23:00Z</dcterms:created>
  <dcterms:modified xsi:type="dcterms:W3CDTF">2023-01-19T06:54:00Z</dcterms:modified>
</cp:coreProperties>
</file>